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3E4A86">
        <w:t>28</w:t>
      </w:r>
      <w:bookmarkStart w:id="0" w:name="_GoBack"/>
      <w:bookmarkEnd w:id="0"/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3E4A86">
        <w:rPr>
          <w:b/>
        </w:rPr>
        <w:t>POPOWO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3E4A86">
        <w:t>Popowo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3E4A86">
        <w:t>Popowo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3E4A86">
        <w:t>Popowo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3E4A86">
        <w:t>Popowo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3E4A86">
        <w:t>Popowo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3E4A86">
        <w:t>Popowo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3E4A86">
        <w:t>Popowo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3E4A86">
        <w:t>Popowo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3E4A86">
        <w:t>Popowo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764" w:rsidRDefault="00781764">
      <w:pPr>
        <w:spacing w:after="0" w:line="240" w:lineRule="auto"/>
      </w:pPr>
      <w:r>
        <w:separator/>
      </w:r>
    </w:p>
  </w:endnote>
  <w:endnote w:type="continuationSeparator" w:id="0">
    <w:p w:rsidR="00781764" w:rsidRDefault="00781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764" w:rsidRDefault="00781764">
      <w:pPr>
        <w:spacing w:after="0" w:line="240" w:lineRule="auto"/>
      </w:pPr>
      <w:r>
        <w:separator/>
      </w:r>
    </w:p>
  </w:footnote>
  <w:footnote w:type="continuationSeparator" w:id="0">
    <w:p w:rsidR="00781764" w:rsidRDefault="00781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3E4A86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81764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493DB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4142</Words>
  <Characters>24854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2019-01-31T13:29:00Z</dcterms:modified>
</cp:coreProperties>
</file>